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242213" w:rsidRPr="00923113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ΑΙΤΗΣΗ </w:t>
            </w:r>
            <w:r w:rsidR="00722C1A">
              <w:rPr>
                <w:rFonts w:ascii="Calibri" w:hAnsi="Calibri" w:cs="Calibri"/>
                <w:sz w:val="22"/>
                <w:szCs w:val="22"/>
              </w:rPr>
              <w:t xml:space="preserve">ΑΔΕΙΑΣ </w:t>
            </w:r>
            <w:r w:rsidR="00015536">
              <w:rPr>
                <w:rFonts w:ascii="Calibri" w:hAnsi="Calibri" w:cs="Calibri"/>
                <w:sz w:val="22"/>
                <w:szCs w:val="22"/>
              </w:rPr>
              <w:t>ΑΝΑΤΡΟΦΗΣ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25A9B" w:rsidRPr="0092311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F26A38" w:rsidRPr="00344685" w:rsidRDefault="00F26A38" w:rsidP="00AB7CF3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AB7CF3">
            <w:pPr>
              <w:spacing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AB7CF3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AB7CF3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AB7CF3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AB7CF3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CF3" w:rsidRDefault="00AB7CF3" w:rsidP="00AB7CF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 Δ/νση Δ.Ε. Καστοριάς</w:t>
            </w:r>
          </w:p>
          <w:p w:rsidR="00AB7CF3" w:rsidRDefault="00AB7CF3" w:rsidP="00AB7CF3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AB7CF3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2F45DB" w:rsidRDefault="00AE52A7" w:rsidP="00AB7CF3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</w:t>
            </w:r>
            <w:r w:rsidR="00301703">
              <w:rPr>
                <w:rFonts w:asciiTheme="minorHAnsi" w:hAnsiTheme="minorHAnsi" w:cstheme="minorHAnsi"/>
                <w:sz w:val="22"/>
                <w:szCs w:val="22"/>
              </w:rPr>
              <w:t xml:space="preserve">άδεια </w:t>
            </w:r>
            <w:r w:rsidR="00015536">
              <w:rPr>
                <w:rFonts w:asciiTheme="minorHAnsi" w:hAnsiTheme="minorHAnsi" w:cstheme="minorHAnsi"/>
                <w:sz w:val="22"/>
                <w:szCs w:val="22"/>
              </w:rPr>
              <w:t>ανατροφής</w:t>
            </w:r>
            <w:r w:rsidR="005B3A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A0A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722C1A">
              <w:rPr>
                <w:rFonts w:asciiTheme="minorHAnsi" w:hAnsiTheme="minorHAnsi" w:cstheme="minorHAnsi"/>
                <w:sz w:val="22"/>
                <w:szCs w:val="22"/>
              </w:rPr>
              <w:t>ας επισυνάπτω</w:t>
            </w:r>
            <w:r w:rsidR="002F45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F45DB" w:rsidRDefault="00092B9D" w:rsidP="00AB7CF3">
            <w:pPr>
              <w:tabs>
                <w:tab w:val="left" w:pos="560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>γγραφο 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ορήγησης άδειας λοχείας από τον </w:t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>ασφαλιστικό φορέα (βεβαίωση αποζημίωσης τοκετού)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F45DB" w:rsidRDefault="002F45DB" w:rsidP="00AB7CF3">
            <w:pPr>
              <w:tabs>
                <w:tab w:val="left" w:pos="560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 xml:space="preserve"> λ</w:t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>ηξιαρχική πράξη γέννησης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52A7" w:rsidRDefault="002F45DB" w:rsidP="00AB7CF3">
            <w:pPr>
              <w:tabs>
                <w:tab w:val="left" w:pos="560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663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EB5663" w:rsidRPr="00EB5663">
              <w:rPr>
                <w:rFonts w:asciiTheme="minorHAnsi" w:hAnsiTheme="minorHAnsi" w:cstheme="minorHAnsi"/>
                <w:sz w:val="22"/>
                <w:szCs w:val="22"/>
              </w:rPr>
              <w:t>ιστοποιητικό οικογενειακής κατάστασης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92B9D" w:rsidRPr="00352AE0" w:rsidRDefault="002F45DB" w:rsidP="00AB7CF3">
            <w:pPr>
              <w:tabs>
                <w:tab w:val="left" w:pos="560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B9D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="00092B9D"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πεύθυνη δήλωση του ν.1599 </w:t>
            </w:r>
            <w:r w:rsidR="00092B9D" w:rsidRPr="00092B9D">
              <w:rPr>
                <w:rFonts w:asciiTheme="minorHAnsi" w:hAnsiTheme="minorHAnsi" w:cstheme="minorHAnsi"/>
                <w:sz w:val="22"/>
                <w:szCs w:val="22"/>
              </w:rPr>
              <w:t>που θα αναφέρεται ποιος γονιός θα</w:t>
            </w:r>
            <w:r w:rsidR="00092B9D">
              <w:rPr>
                <w:rFonts w:asciiTheme="minorHAnsi" w:hAnsiTheme="minorHAnsi" w:cstheme="minorHAnsi"/>
                <w:sz w:val="22"/>
                <w:szCs w:val="22"/>
              </w:rPr>
              <w:t xml:space="preserve"> κάνει χρήση της εν λόγω άδειας</w:t>
            </w:r>
            <w:r w:rsidR="00092B9D" w:rsidRPr="00092B9D">
              <w:rPr>
                <w:rFonts w:asciiTheme="minorHAnsi" w:hAnsiTheme="minorHAnsi" w:cstheme="minorHAnsi"/>
                <w:sz w:val="22"/>
                <w:szCs w:val="22"/>
              </w:rPr>
              <w:t xml:space="preserve"> κι ότι δεν έκανε χρήση της συγκ</w:t>
            </w:r>
            <w:r w:rsidR="00092B9D">
              <w:rPr>
                <w:rFonts w:asciiTheme="minorHAnsi" w:hAnsiTheme="minorHAnsi" w:cstheme="minorHAnsi"/>
                <w:sz w:val="22"/>
                <w:szCs w:val="22"/>
              </w:rPr>
              <w:t xml:space="preserve">εκριμένης άδειας </w:t>
            </w:r>
            <w:r w:rsidR="00092B9D" w:rsidRPr="00092B9D">
              <w:rPr>
                <w:rFonts w:asciiTheme="minorHAnsi" w:hAnsiTheme="minorHAnsi" w:cstheme="minorHAnsi"/>
                <w:sz w:val="22"/>
                <w:szCs w:val="22"/>
              </w:rPr>
              <w:t>με αποδοχές για το συγκεκριμένο παιδί.</w:t>
            </w:r>
          </w:p>
          <w:p w:rsidR="002F45DB" w:rsidRPr="00722C1A" w:rsidRDefault="002F45DB" w:rsidP="00EB5663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0213" w:rsidRPr="009311BA" w:rsidRDefault="00600213" w:rsidP="009311B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Default="00242213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 w:rsidR="005B3A0A">
              <w:rPr>
                <w:rFonts w:ascii="Calibri" w:hAnsi="Calibri" w:cs="Calibri"/>
                <w:sz w:val="22"/>
                <w:szCs w:val="22"/>
              </w:rPr>
              <w:t xml:space="preserve">άδειας </w:t>
            </w:r>
            <w:r w:rsidR="00015536">
              <w:rPr>
                <w:rFonts w:ascii="Calibri" w:hAnsi="Calibri" w:cs="Calibri"/>
                <w:sz w:val="22"/>
                <w:szCs w:val="22"/>
              </w:rPr>
              <w:t>ανατροφής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5E66DE" w:rsidRPr="00344685" w:rsidRDefault="005E66DE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510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510A6A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15536"/>
    <w:rsid w:val="00052978"/>
    <w:rsid w:val="00092B9D"/>
    <w:rsid w:val="000A5C76"/>
    <w:rsid w:val="000B31F4"/>
    <w:rsid w:val="000C631C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86B42"/>
    <w:rsid w:val="00290A97"/>
    <w:rsid w:val="002E5DE9"/>
    <w:rsid w:val="002F45DB"/>
    <w:rsid w:val="00301703"/>
    <w:rsid w:val="00325A9B"/>
    <w:rsid w:val="00327C45"/>
    <w:rsid w:val="00342A8D"/>
    <w:rsid w:val="00344685"/>
    <w:rsid w:val="00352AE0"/>
    <w:rsid w:val="003549AD"/>
    <w:rsid w:val="00372C94"/>
    <w:rsid w:val="003B06FF"/>
    <w:rsid w:val="003C7D53"/>
    <w:rsid w:val="003E7ABB"/>
    <w:rsid w:val="00421677"/>
    <w:rsid w:val="00424F2D"/>
    <w:rsid w:val="00436772"/>
    <w:rsid w:val="00461949"/>
    <w:rsid w:val="00461D31"/>
    <w:rsid w:val="00464AF9"/>
    <w:rsid w:val="004767F8"/>
    <w:rsid w:val="00496B90"/>
    <w:rsid w:val="004D6FFA"/>
    <w:rsid w:val="004E1F5E"/>
    <w:rsid w:val="00510A6A"/>
    <w:rsid w:val="005157A2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40C8"/>
    <w:rsid w:val="006E6918"/>
    <w:rsid w:val="00712C33"/>
    <w:rsid w:val="00722C1A"/>
    <w:rsid w:val="007767AE"/>
    <w:rsid w:val="007A030C"/>
    <w:rsid w:val="007C2421"/>
    <w:rsid w:val="007D1446"/>
    <w:rsid w:val="007D40D8"/>
    <w:rsid w:val="007D70AD"/>
    <w:rsid w:val="0087285A"/>
    <w:rsid w:val="008A721B"/>
    <w:rsid w:val="008B3C88"/>
    <w:rsid w:val="008D690B"/>
    <w:rsid w:val="008D73ED"/>
    <w:rsid w:val="0092051B"/>
    <w:rsid w:val="00922C30"/>
    <w:rsid w:val="00923113"/>
    <w:rsid w:val="009311BA"/>
    <w:rsid w:val="00957764"/>
    <w:rsid w:val="0096745C"/>
    <w:rsid w:val="0097435B"/>
    <w:rsid w:val="009C73A7"/>
    <w:rsid w:val="009F4EEF"/>
    <w:rsid w:val="00A450FE"/>
    <w:rsid w:val="00A628BE"/>
    <w:rsid w:val="00A71D72"/>
    <w:rsid w:val="00A81004"/>
    <w:rsid w:val="00A87DEB"/>
    <w:rsid w:val="00AB7CF3"/>
    <w:rsid w:val="00AE52A7"/>
    <w:rsid w:val="00B00224"/>
    <w:rsid w:val="00B162A6"/>
    <w:rsid w:val="00B1647A"/>
    <w:rsid w:val="00B30E51"/>
    <w:rsid w:val="00B34065"/>
    <w:rsid w:val="00B542B9"/>
    <w:rsid w:val="00BB26EE"/>
    <w:rsid w:val="00BC1F88"/>
    <w:rsid w:val="00BF5EA2"/>
    <w:rsid w:val="00C90864"/>
    <w:rsid w:val="00C966CA"/>
    <w:rsid w:val="00CC1613"/>
    <w:rsid w:val="00D03757"/>
    <w:rsid w:val="00D27A5D"/>
    <w:rsid w:val="00D326A9"/>
    <w:rsid w:val="00D35FD6"/>
    <w:rsid w:val="00D4752F"/>
    <w:rsid w:val="00DE2625"/>
    <w:rsid w:val="00E20008"/>
    <w:rsid w:val="00E46C5C"/>
    <w:rsid w:val="00E60013"/>
    <w:rsid w:val="00EB5663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  <w:style w:type="character" w:styleId="a5">
    <w:name w:val="Placeholder Text"/>
    <w:basedOn w:val="a0"/>
    <w:uiPriority w:val="99"/>
    <w:semiHidden/>
    <w:rsid w:val="002F45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35</cp:revision>
  <cp:lastPrinted>2020-08-24T09:17:00Z</cp:lastPrinted>
  <dcterms:created xsi:type="dcterms:W3CDTF">2020-08-24T09:17:00Z</dcterms:created>
  <dcterms:modified xsi:type="dcterms:W3CDTF">2020-10-07T08:12:00Z</dcterms:modified>
</cp:coreProperties>
</file>