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685" w:type="dxa"/>
        <w:tblLayout w:type="fixed"/>
        <w:tblLook w:val="01E0"/>
      </w:tblPr>
      <w:tblGrid>
        <w:gridCol w:w="4827"/>
        <w:gridCol w:w="5858"/>
      </w:tblGrid>
      <w:tr w:rsidR="00325A9B" w:rsidRPr="003C7D53" w:rsidTr="00CC1613">
        <w:trPr>
          <w:trHeight w:val="1600"/>
        </w:trPr>
        <w:tc>
          <w:tcPr>
            <w:tcW w:w="4827" w:type="dxa"/>
          </w:tcPr>
          <w:p w:rsidR="00242213" w:rsidRPr="00923113" w:rsidRDefault="00D27A5D" w:rsidP="007D1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D1446" w:rsidRPr="00C96C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7285A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3113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3113" w:rsidRPr="00923113">
              <w:rPr>
                <w:rFonts w:ascii="Calibri" w:hAnsi="Calibri" w:cs="Calibri"/>
                <w:sz w:val="22"/>
                <w:szCs w:val="22"/>
              </w:rPr>
              <w:t xml:space="preserve">ΑΙΤΗΣΗ ΓΙΑ ΧΟΡΗΓΗΣΗ ΜΕΙΩΜΕΝΟΥ ΩΡΑΡΙΟΥ ΛΟΓΩ ΑΝΑΤΡΟΦΗΣ ΤΕΚΝΟΥ  </w:t>
            </w:r>
            <w:r w:rsidR="00325A9B" w:rsidRPr="0092311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94"/>
            </w:tblGrid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24221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Ονοματεπώνυμο Αιτούντος-Αιτούσας: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Πατρώνυμο: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Α.Φ.Μ.: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Δ.Ο.Υ: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ναπληρωτής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Πλήρους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ειωμένου 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Ω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ραρίου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ιδικότητα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 (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λεκτικό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ηλέφωνα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Σταθερό-ά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>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Κινητό-ά</w:t>
                  </w:r>
                </w:p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  <w:p w:rsidR="00F26A38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Διεύθυνση Κατοικίας/Τ.Κ./Πόλη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</w:p>
                <w:p w:rsidR="00242213" w:rsidRPr="00242213" w:rsidRDefault="00242213" w:rsidP="00F26A38">
                  <w:pPr>
                    <w:framePr w:hSpace="180" w:wrap="around" w:vAnchor="page" w:hAnchor="margin" w:xAlign="center" w:y="626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25A9B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58" w:type="dxa"/>
          </w:tcPr>
          <w:p w:rsidR="00325A9B" w:rsidRDefault="00325A9B" w:rsidP="007345D2">
            <w:pPr>
              <w:ind w:left="276"/>
            </w:pPr>
          </w:p>
          <w:p w:rsidR="00F26A38" w:rsidRPr="00344685" w:rsidRDefault="00F26A38" w:rsidP="007345D2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.:                  ………………………..…</w:t>
            </w:r>
          </w:p>
          <w:p w:rsidR="00F26A38" w:rsidRPr="00344685" w:rsidRDefault="00F26A38" w:rsidP="007345D2">
            <w:pPr>
              <w:spacing w:line="276" w:lineRule="auto"/>
              <w:ind w:left="276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Ημερομηνία Λήψης:  ……../……../…………..</w:t>
            </w:r>
          </w:p>
          <w:p w:rsidR="00F26A38" w:rsidRDefault="00F26A38" w:rsidP="007345D2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7345D2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CC1613" w:rsidRDefault="00F26A38" w:rsidP="007345D2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F26A38" w:rsidRPr="00CC1613" w:rsidRDefault="00F26A38" w:rsidP="007345D2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45D2" w:rsidRDefault="007345D2" w:rsidP="007345D2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Τη Δ/νση Δ.Ε. Καστοριάς</w:t>
            </w:r>
          </w:p>
          <w:p w:rsidR="007345D2" w:rsidRDefault="007345D2" w:rsidP="007345D2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(διά μέσου της σχολικής μονάδας)</w:t>
            </w:r>
          </w:p>
          <w:p w:rsidR="00F26A38" w:rsidRPr="00CC1613" w:rsidRDefault="00F26A38" w:rsidP="007345D2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AE52A7" w:rsidRPr="00352AE0" w:rsidRDefault="00AE52A7" w:rsidP="007345D2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2AE0">
              <w:rPr>
                <w:rFonts w:asciiTheme="minorHAnsi" w:hAnsiTheme="minorHAnsi" w:cstheme="minorHAnsi"/>
                <w:sz w:val="22"/>
                <w:szCs w:val="22"/>
              </w:rPr>
              <w:t xml:space="preserve">Σας παρακαλώ να μου χορηγήσετε μειωμένο ωράριο 2 ωρών λόγω ανατροφής τέκνου κάτω των 2 ετών, σύμφωνα με τα δικαιολογητικά που σας επισυνάπτω. </w:t>
            </w:r>
          </w:p>
          <w:p w:rsidR="00AE52A7" w:rsidRPr="00352AE0" w:rsidRDefault="00AE52A7" w:rsidP="007345D2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1C4" w:rsidRPr="00352AE0" w:rsidRDefault="0069004A" w:rsidP="007345D2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1C4" w:rsidRPr="00352AE0">
              <w:rPr>
                <w:rFonts w:asciiTheme="minorHAnsi" w:hAnsiTheme="minorHAnsi" w:cstheme="minorHAnsi"/>
                <w:sz w:val="22"/>
                <w:szCs w:val="22"/>
              </w:rPr>
              <w:t>Βεβαίωση εργοδότη συζύγου για μη χρήση μειωμένου ωραρίου ή άδειας ανατροφής τέκνου και καθεστώς απασχόλησης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1C4" w:rsidRPr="00352AE0" w:rsidRDefault="0069004A" w:rsidP="007345D2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1C4" w:rsidRPr="00352AE0">
              <w:rPr>
                <w:rFonts w:asciiTheme="minorHAnsi" w:hAnsiTheme="minorHAnsi" w:cstheme="minorHAnsi"/>
                <w:sz w:val="22"/>
                <w:szCs w:val="22"/>
              </w:rPr>
              <w:t xml:space="preserve">Ληξιαρχική Πράξη γέννησης ή πιστοποιητικό οικογενειακής κατάστασης (τελ. 3μηνου)  </w:t>
            </w:r>
          </w:p>
          <w:p w:rsidR="002331C4" w:rsidRPr="00352AE0" w:rsidRDefault="0069004A" w:rsidP="007345D2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1C4" w:rsidRPr="00352AE0">
              <w:rPr>
                <w:rFonts w:asciiTheme="minorHAnsi" w:hAnsiTheme="minorHAnsi" w:cstheme="minorHAnsi"/>
                <w:sz w:val="22"/>
                <w:szCs w:val="22"/>
              </w:rPr>
              <w:t xml:space="preserve">Ένσημα συζύγου από ασφαλιστικό φορέα </w:t>
            </w:r>
          </w:p>
          <w:p w:rsidR="002331C4" w:rsidRPr="00352AE0" w:rsidRDefault="0069004A" w:rsidP="007345D2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1C4" w:rsidRPr="00352AE0">
              <w:rPr>
                <w:rFonts w:asciiTheme="minorHAnsi" w:hAnsiTheme="minorHAnsi" w:cstheme="minorHAnsi"/>
                <w:sz w:val="22"/>
                <w:szCs w:val="22"/>
              </w:rPr>
              <w:t>Εκκαθαριστικό σημείωμα 201</w:t>
            </w:r>
            <w:r w:rsidR="002331C4" w:rsidRPr="0069004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2331C4" w:rsidRPr="00352AE0" w:rsidRDefault="0069004A" w:rsidP="007345D2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1C4" w:rsidRPr="00352AE0">
              <w:rPr>
                <w:rFonts w:asciiTheme="minorHAnsi" w:hAnsiTheme="minorHAnsi" w:cstheme="minorHAnsi"/>
                <w:sz w:val="22"/>
                <w:szCs w:val="22"/>
              </w:rPr>
              <w:t xml:space="preserve">Υπεύθυνη δήλωση του ν.1599 </w:t>
            </w:r>
          </w:p>
          <w:p w:rsidR="002331C4" w:rsidRPr="00352AE0" w:rsidRDefault="0069004A" w:rsidP="007345D2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1C4" w:rsidRPr="00352AE0">
              <w:rPr>
                <w:rFonts w:asciiTheme="minorHAnsi" w:hAnsiTheme="minorHAnsi" w:cstheme="minorHAnsi"/>
                <w:sz w:val="22"/>
                <w:szCs w:val="22"/>
              </w:rPr>
              <w:t xml:space="preserve">Βεβαίωση ΟΑΕΔ (για τους ανέργους) </w:t>
            </w:r>
          </w:p>
          <w:p w:rsidR="00AE52A7" w:rsidRPr="00AE52A7" w:rsidRDefault="00AE52A7" w:rsidP="002331C4">
            <w:pPr>
              <w:tabs>
                <w:tab w:val="left" w:pos="588"/>
              </w:tabs>
              <w:spacing w:line="276" w:lineRule="auto"/>
              <w:ind w:left="27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00213" w:rsidRPr="009311BA" w:rsidRDefault="00600213" w:rsidP="009311BA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:rsidR="00325A9B" w:rsidRPr="004908C2" w:rsidRDefault="00CC1613" w:rsidP="00CC1613">
            <w:pPr>
              <w:ind w:left="3009"/>
              <w:jc w:val="center"/>
              <w:rPr>
                <w:sz w:val="18"/>
                <w:szCs w:val="18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242213" w:rsidRPr="003C7D53" w:rsidTr="00CC1613">
        <w:trPr>
          <w:trHeight w:val="1166"/>
        </w:trPr>
        <w:tc>
          <w:tcPr>
            <w:tcW w:w="4827" w:type="dxa"/>
          </w:tcPr>
          <w:p w:rsidR="00242213" w:rsidRDefault="00242213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="00923113" w:rsidRPr="00923113">
              <w:rPr>
                <w:rFonts w:ascii="Calibri" w:hAnsi="Calibri" w:cs="Calibri"/>
                <w:sz w:val="22"/>
                <w:szCs w:val="22"/>
              </w:rPr>
              <w:t>Χορήγηση μειωμένου ωραρίου λόγω ανατροφής τέκνου</w:t>
            </w:r>
            <w:r w:rsidRPr="00923113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5E66DE" w:rsidRPr="00344685" w:rsidRDefault="005E66DE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3446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</w:tc>
        <w:tc>
          <w:tcPr>
            <w:tcW w:w="5858" w:type="dxa"/>
            <w:vMerge w:val="restart"/>
          </w:tcPr>
          <w:p w:rsidR="00242213" w:rsidRPr="003C7D53" w:rsidRDefault="00242213" w:rsidP="00242213">
            <w:pPr>
              <w:spacing w:line="360" w:lineRule="auto"/>
              <w:ind w:left="3009"/>
              <w:jc w:val="center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00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34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rPr>
                <w:rFonts w:ascii="Arial" w:hAnsi="Arial" w:cs="Arial"/>
              </w:rPr>
            </w:pPr>
          </w:p>
        </w:tc>
      </w:tr>
    </w:tbl>
    <w:p w:rsidR="009F4EEF" w:rsidRPr="000E027E" w:rsidRDefault="009F4EEF"/>
    <w:sectPr w:rsidR="009F4EEF" w:rsidRPr="000E027E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B31F4"/>
    <w:rsid w:val="000C631C"/>
    <w:rsid w:val="000D7B5A"/>
    <w:rsid w:val="000E027E"/>
    <w:rsid w:val="00145D97"/>
    <w:rsid w:val="00156C72"/>
    <w:rsid w:val="0018223B"/>
    <w:rsid w:val="001A2FF7"/>
    <w:rsid w:val="00213D98"/>
    <w:rsid w:val="002331C4"/>
    <w:rsid w:val="00242213"/>
    <w:rsid w:val="00264B5C"/>
    <w:rsid w:val="002707CA"/>
    <w:rsid w:val="00290A97"/>
    <w:rsid w:val="002E5DE9"/>
    <w:rsid w:val="00325A9B"/>
    <w:rsid w:val="00327C45"/>
    <w:rsid w:val="00342A8D"/>
    <w:rsid w:val="00344685"/>
    <w:rsid w:val="00352AE0"/>
    <w:rsid w:val="003549AD"/>
    <w:rsid w:val="00372C94"/>
    <w:rsid w:val="003B06FF"/>
    <w:rsid w:val="003C7D53"/>
    <w:rsid w:val="003E7ABB"/>
    <w:rsid w:val="00421677"/>
    <w:rsid w:val="00424F2D"/>
    <w:rsid w:val="00436772"/>
    <w:rsid w:val="00461949"/>
    <w:rsid w:val="00464AF9"/>
    <w:rsid w:val="004767F8"/>
    <w:rsid w:val="00496B90"/>
    <w:rsid w:val="004D6FFA"/>
    <w:rsid w:val="004E1F5E"/>
    <w:rsid w:val="005157A2"/>
    <w:rsid w:val="00552824"/>
    <w:rsid w:val="00555850"/>
    <w:rsid w:val="005C7176"/>
    <w:rsid w:val="005E618B"/>
    <w:rsid w:val="005E66DE"/>
    <w:rsid w:val="00600213"/>
    <w:rsid w:val="00664645"/>
    <w:rsid w:val="006740C8"/>
    <w:rsid w:val="0069004A"/>
    <w:rsid w:val="006E6918"/>
    <w:rsid w:val="00712C33"/>
    <w:rsid w:val="007345D2"/>
    <w:rsid w:val="007767AE"/>
    <w:rsid w:val="007A030C"/>
    <w:rsid w:val="007C2421"/>
    <w:rsid w:val="007D1446"/>
    <w:rsid w:val="007D40D8"/>
    <w:rsid w:val="007D70AD"/>
    <w:rsid w:val="0087285A"/>
    <w:rsid w:val="008A721B"/>
    <w:rsid w:val="008B3C88"/>
    <w:rsid w:val="008D690B"/>
    <w:rsid w:val="008D73ED"/>
    <w:rsid w:val="0092051B"/>
    <w:rsid w:val="00922C30"/>
    <w:rsid w:val="00923113"/>
    <w:rsid w:val="009311BA"/>
    <w:rsid w:val="00957764"/>
    <w:rsid w:val="0096745C"/>
    <w:rsid w:val="0097435B"/>
    <w:rsid w:val="009C73A7"/>
    <w:rsid w:val="009F4EEF"/>
    <w:rsid w:val="00A450FE"/>
    <w:rsid w:val="00A628BE"/>
    <w:rsid w:val="00A71D72"/>
    <w:rsid w:val="00A81004"/>
    <w:rsid w:val="00A87DEB"/>
    <w:rsid w:val="00AE52A7"/>
    <w:rsid w:val="00B00224"/>
    <w:rsid w:val="00B162A6"/>
    <w:rsid w:val="00B1647A"/>
    <w:rsid w:val="00B30E51"/>
    <w:rsid w:val="00B34065"/>
    <w:rsid w:val="00B542B9"/>
    <w:rsid w:val="00BC1F88"/>
    <w:rsid w:val="00BF5EA2"/>
    <w:rsid w:val="00C90864"/>
    <w:rsid w:val="00C966CA"/>
    <w:rsid w:val="00CC1613"/>
    <w:rsid w:val="00D27A5D"/>
    <w:rsid w:val="00D326A9"/>
    <w:rsid w:val="00D35FD6"/>
    <w:rsid w:val="00D4752F"/>
    <w:rsid w:val="00DE2625"/>
    <w:rsid w:val="00E20008"/>
    <w:rsid w:val="00E46C5C"/>
    <w:rsid w:val="00E60013"/>
    <w:rsid w:val="00F26A38"/>
    <w:rsid w:val="00F3471F"/>
    <w:rsid w:val="00F418D8"/>
    <w:rsid w:val="00F51941"/>
    <w:rsid w:val="00F553EA"/>
    <w:rsid w:val="00F60079"/>
    <w:rsid w:val="00F62A0C"/>
    <w:rsid w:val="00F65288"/>
    <w:rsid w:val="00FB524C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27</cp:revision>
  <cp:lastPrinted>2020-08-24T09:17:00Z</cp:lastPrinted>
  <dcterms:created xsi:type="dcterms:W3CDTF">2020-08-24T09:17:00Z</dcterms:created>
  <dcterms:modified xsi:type="dcterms:W3CDTF">2020-10-07T08:09:00Z</dcterms:modified>
</cp:coreProperties>
</file>