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242213" w:rsidRPr="00923113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ΑΙΤΗΣΗ </w:t>
            </w:r>
            <w:r w:rsidR="00722C1A">
              <w:rPr>
                <w:rFonts w:ascii="Calibri" w:hAnsi="Calibri" w:cs="Calibri"/>
                <w:sz w:val="22"/>
                <w:szCs w:val="22"/>
              </w:rPr>
              <w:t>ΑΔΕΙΑΣ ΚΥΗΣΗΣ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25A9B" w:rsidRPr="0092311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F26A38" w:rsidRPr="00344685" w:rsidRDefault="00F26A38" w:rsidP="00DD56A0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DD56A0">
            <w:pPr>
              <w:spacing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DD56A0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DD56A0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DD56A0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DD56A0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56A0" w:rsidRDefault="00DD56A0" w:rsidP="00DD56A0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 Δ/νση Δ.Ε. Καστοριάς</w:t>
            </w:r>
          </w:p>
          <w:p w:rsidR="00DD56A0" w:rsidRDefault="00DD56A0" w:rsidP="00DD56A0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DD56A0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C34F68" w:rsidRDefault="00AE52A7" w:rsidP="00DD56A0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301703">
              <w:rPr>
                <w:rFonts w:asciiTheme="minorHAnsi" w:hAnsiTheme="minorHAnsi" w:cstheme="minorHAnsi"/>
                <w:sz w:val="22"/>
                <w:szCs w:val="22"/>
              </w:rPr>
              <w:t>άδεια κύησης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722C1A">
              <w:rPr>
                <w:rFonts w:asciiTheme="minorHAnsi" w:hAnsiTheme="minorHAnsi" w:cstheme="minorHAnsi"/>
                <w:sz w:val="22"/>
                <w:szCs w:val="22"/>
              </w:rPr>
              <w:t>ας επισυνάπτω</w:t>
            </w:r>
            <w:r w:rsidR="00C34F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34F68" w:rsidRDefault="00C34F68" w:rsidP="00DD56A0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C1A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722C1A" w:rsidRPr="00722C1A">
              <w:rPr>
                <w:rFonts w:asciiTheme="minorHAnsi" w:hAnsiTheme="minorHAnsi" w:cstheme="minorHAnsi"/>
                <w:sz w:val="22"/>
                <w:szCs w:val="22"/>
              </w:rPr>
              <w:t>εβαίωση γιατρού του ασφαλιστικού φορέα για την πιθανή ημερομηνία τοκετού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52A7" w:rsidRPr="00722C1A" w:rsidRDefault="00C34F68" w:rsidP="00DD56A0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</w:t>
            </w:r>
            <w:r w:rsidR="00722C1A" w:rsidRPr="00722C1A">
              <w:rPr>
                <w:rFonts w:asciiTheme="minorHAnsi" w:hAnsiTheme="minorHAnsi" w:cstheme="minorHAnsi"/>
                <w:sz w:val="22"/>
                <w:szCs w:val="22"/>
              </w:rPr>
              <w:t>τη συνέχεια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 xml:space="preserve"> θα σας προσκομίσω</w:t>
            </w:r>
            <w:r w:rsidR="00722C1A" w:rsidRPr="00722C1A">
              <w:rPr>
                <w:rFonts w:asciiTheme="minorHAnsi" w:hAnsiTheme="minorHAnsi" w:cstheme="minorHAnsi"/>
                <w:sz w:val="22"/>
                <w:szCs w:val="22"/>
              </w:rPr>
              <w:t xml:space="preserve"> βεβαίωση αποζημίωσης από το τμήμα παροχών του φορά ασφάλισης. </w:t>
            </w:r>
          </w:p>
          <w:p w:rsidR="00600213" w:rsidRPr="009311BA" w:rsidRDefault="00600213" w:rsidP="009311B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Default="00242213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 w:rsidR="005B3A0A">
              <w:rPr>
                <w:rFonts w:ascii="Calibri" w:hAnsi="Calibri" w:cs="Calibri"/>
                <w:sz w:val="22"/>
                <w:szCs w:val="22"/>
              </w:rPr>
              <w:t>άδειας κύησης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C34F68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E5DE9"/>
    <w:rsid w:val="00301703"/>
    <w:rsid w:val="00325A9B"/>
    <w:rsid w:val="00327C45"/>
    <w:rsid w:val="00342A8D"/>
    <w:rsid w:val="00344685"/>
    <w:rsid w:val="00352AE0"/>
    <w:rsid w:val="003549AD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96B90"/>
    <w:rsid w:val="004D6FFA"/>
    <w:rsid w:val="004E1F5E"/>
    <w:rsid w:val="005157A2"/>
    <w:rsid w:val="0051752B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40C8"/>
    <w:rsid w:val="006E6918"/>
    <w:rsid w:val="00712C33"/>
    <w:rsid w:val="00722C1A"/>
    <w:rsid w:val="007767AE"/>
    <w:rsid w:val="007A030C"/>
    <w:rsid w:val="007C2421"/>
    <w:rsid w:val="007D1446"/>
    <w:rsid w:val="007D40D8"/>
    <w:rsid w:val="007D70AD"/>
    <w:rsid w:val="0087285A"/>
    <w:rsid w:val="008A721B"/>
    <w:rsid w:val="008B3C88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C73A7"/>
    <w:rsid w:val="009F4EEF"/>
    <w:rsid w:val="00A450FE"/>
    <w:rsid w:val="00A628BE"/>
    <w:rsid w:val="00A71D72"/>
    <w:rsid w:val="00A81004"/>
    <w:rsid w:val="00A87DEB"/>
    <w:rsid w:val="00AE52A7"/>
    <w:rsid w:val="00B00224"/>
    <w:rsid w:val="00B162A6"/>
    <w:rsid w:val="00B1647A"/>
    <w:rsid w:val="00B30E51"/>
    <w:rsid w:val="00B34065"/>
    <w:rsid w:val="00B542B9"/>
    <w:rsid w:val="00BC1F88"/>
    <w:rsid w:val="00BF5EA2"/>
    <w:rsid w:val="00C34F68"/>
    <w:rsid w:val="00C90864"/>
    <w:rsid w:val="00C966CA"/>
    <w:rsid w:val="00CC1613"/>
    <w:rsid w:val="00D27A5D"/>
    <w:rsid w:val="00D326A9"/>
    <w:rsid w:val="00D35FD6"/>
    <w:rsid w:val="00D4752F"/>
    <w:rsid w:val="00DD56A0"/>
    <w:rsid w:val="00DE2625"/>
    <w:rsid w:val="00E20008"/>
    <w:rsid w:val="00E46C5C"/>
    <w:rsid w:val="00E60013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30</cp:revision>
  <cp:lastPrinted>2020-08-24T09:17:00Z</cp:lastPrinted>
  <dcterms:created xsi:type="dcterms:W3CDTF">2020-08-24T09:17:00Z</dcterms:created>
  <dcterms:modified xsi:type="dcterms:W3CDTF">2020-10-07T08:10:00Z</dcterms:modified>
</cp:coreProperties>
</file>