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E6" w:rsidRDefault="00832F39" w:rsidP="007E3FF5">
      <w:pPr>
        <w:ind w:firstLine="85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6F64E6" w:rsidRPr="00B65FA9">
        <w:rPr>
          <w:b/>
          <w:bCs/>
          <w:sz w:val="32"/>
          <w:szCs w:val="32"/>
          <w:vertAlign w:val="superscript"/>
        </w:rPr>
        <w:t>η</w:t>
      </w:r>
      <w:r w:rsidR="00E23802">
        <w:rPr>
          <w:b/>
          <w:bCs/>
          <w:sz w:val="32"/>
          <w:szCs w:val="32"/>
        </w:rPr>
        <w:t xml:space="preserve"> Η</w:t>
      </w:r>
      <w:r w:rsidR="006F64E6" w:rsidRPr="00B65FA9">
        <w:rPr>
          <w:b/>
          <w:bCs/>
          <w:sz w:val="32"/>
          <w:szCs w:val="32"/>
        </w:rPr>
        <w:t xml:space="preserve">μερίδα Καινοτόμων </w:t>
      </w:r>
      <w:r w:rsidR="006F64E6" w:rsidRPr="00B65FA9">
        <w:rPr>
          <w:b/>
          <w:sz w:val="32"/>
          <w:szCs w:val="32"/>
        </w:rPr>
        <w:t xml:space="preserve"> </w:t>
      </w:r>
      <w:r w:rsidR="006F64E6" w:rsidRPr="00B65FA9">
        <w:rPr>
          <w:b/>
          <w:bCs/>
          <w:sz w:val="32"/>
          <w:szCs w:val="32"/>
        </w:rPr>
        <w:t>Εκπαιδευτικών Προγραμμάτων Ε.Α.</w:t>
      </w:r>
      <w:r w:rsidR="00151F3F">
        <w:rPr>
          <w:b/>
          <w:bCs/>
          <w:sz w:val="32"/>
          <w:szCs w:val="32"/>
        </w:rPr>
        <w:t>Ε.</w:t>
      </w:r>
    </w:p>
    <w:p w:rsidR="006F64E6" w:rsidRDefault="006F64E6" w:rsidP="00E71421">
      <w:pPr>
        <w:rPr>
          <w:b/>
          <w:bCs/>
          <w:sz w:val="32"/>
          <w:szCs w:val="32"/>
        </w:rPr>
      </w:pPr>
    </w:p>
    <w:p w:rsidR="006F64E6" w:rsidRPr="00A54358" w:rsidRDefault="006F64E6" w:rsidP="00E71421">
      <w:pPr>
        <w:shd w:val="clear" w:color="auto" w:fill="EAEBF6"/>
        <w:jc w:val="center"/>
        <w:rPr>
          <w:rFonts w:cs="Tahoma"/>
          <w:b/>
          <w:sz w:val="28"/>
          <w:szCs w:val="28"/>
        </w:rPr>
      </w:pPr>
      <w:r w:rsidRPr="00A54358">
        <w:rPr>
          <w:rFonts w:cs="Tahoma"/>
          <w:b/>
          <w:sz w:val="28"/>
          <w:szCs w:val="28"/>
        </w:rPr>
        <w:t>Υποβολή Περίληψης για ανακοίνωση</w:t>
      </w:r>
    </w:p>
    <w:p w:rsidR="006F64E6" w:rsidRDefault="006F64E6" w:rsidP="00E71421">
      <w:pPr>
        <w:jc w:val="right"/>
        <w:rPr>
          <w:rFonts w:cs="Tahoma"/>
        </w:rPr>
      </w:pPr>
    </w:p>
    <w:p w:rsidR="006F64E6" w:rsidRPr="00B65FA9" w:rsidRDefault="006F64E6" w:rsidP="00E71421">
      <w:pPr>
        <w:jc w:val="right"/>
        <w:rPr>
          <w:rFonts w:cs="Tahoma"/>
        </w:rPr>
      </w:pPr>
      <w:r w:rsidRPr="005E1858">
        <w:rPr>
          <w:rFonts w:cs="Tahoma"/>
        </w:rPr>
        <w:t>Προθεσμία Υποβολής Περίληψης:</w:t>
      </w:r>
      <w:r>
        <w:rPr>
          <w:rFonts w:cs="Tahoma"/>
        </w:rPr>
        <w:t xml:space="preserve"> </w:t>
      </w:r>
      <w:r w:rsidR="00832F39">
        <w:rPr>
          <w:rFonts w:cs="Tahoma"/>
          <w:b/>
        </w:rPr>
        <w:t>28</w:t>
      </w:r>
      <w:r w:rsidRPr="00A02472">
        <w:rPr>
          <w:rFonts w:cs="Tahoma"/>
          <w:b/>
        </w:rPr>
        <w:t>/</w:t>
      </w:r>
      <w:r w:rsidR="00832F39">
        <w:rPr>
          <w:rFonts w:cs="Tahoma"/>
          <w:b/>
        </w:rPr>
        <w:t>2</w:t>
      </w:r>
      <w:r w:rsidRPr="00A02472">
        <w:rPr>
          <w:rFonts w:cs="Tahoma"/>
          <w:b/>
        </w:rPr>
        <w:t>/201</w:t>
      </w:r>
      <w:r w:rsidR="00832F39">
        <w:rPr>
          <w:rFonts w:cs="Tahoma"/>
          <w:b/>
        </w:rPr>
        <w:t>5</w:t>
      </w:r>
    </w:p>
    <w:p w:rsidR="006F64E6" w:rsidRPr="005E1858" w:rsidRDefault="006F64E6" w:rsidP="00E7142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54"/>
      </w:tblGrid>
      <w:tr w:rsidR="006F64E6" w:rsidRPr="005E1858">
        <w:tc>
          <w:tcPr>
            <w:tcW w:w="9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E6" w:rsidRDefault="006F64E6" w:rsidP="00644507">
            <w:pPr>
              <w:rPr>
                <w:rFonts w:cs="Tahoma"/>
              </w:rPr>
            </w:pPr>
            <w:r>
              <w:rPr>
                <w:rFonts w:cs="Tahoma"/>
              </w:rPr>
              <w:t>Τ</w:t>
            </w:r>
            <w:r w:rsidRPr="005E1858">
              <w:rPr>
                <w:rFonts w:cs="Tahoma"/>
              </w:rPr>
              <w:t>ίτλος</w:t>
            </w:r>
            <w:r w:rsidRPr="005E1858">
              <w:rPr>
                <w:rFonts w:cs="Tahoma"/>
                <w:lang w:val="en-US"/>
              </w:rPr>
              <w:t>:</w:t>
            </w:r>
          </w:p>
          <w:p w:rsidR="006F64E6" w:rsidRPr="00E13DD7" w:rsidRDefault="006F64E6" w:rsidP="00644507">
            <w:pPr>
              <w:rPr>
                <w:rFonts w:cs="Tahoma"/>
              </w:rPr>
            </w:pPr>
          </w:p>
        </w:tc>
      </w:tr>
      <w:tr w:rsidR="006F64E6" w:rsidRPr="005E1858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4E6" w:rsidRPr="00A02472" w:rsidRDefault="006F64E6" w:rsidP="00644507">
            <w:pPr>
              <w:rPr>
                <w:rFonts w:cs="Tahoma"/>
              </w:rPr>
            </w:pPr>
            <w:r>
              <w:rPr>
                <w:rFonts w:cs="Tahoma"/>
              </w:rPr>
              <w:t>Εισηγητές (να αναφερθεί η ειδικότητα του κάθε εισηγητή)</w:t>
            </w:r>
            <w:r w:rsidRPr="005E1858">
              <w:rPr>
                <w:rFonts w:cs="Tahoma"/>
              </w:rPr>
              <w:t>:</w:t>
            </w:r>
          </w:p>
          <w:p w:rsidR="006F64E6" w:rsidRPr="00A02472" w:rsidRDefault="006F64E6" w:rsidP="00644507">
            <w:pPr>
              <w:rPr>
                <w:rFonts w:cs="Tahoma"/>
              </w:rPr>
            </w:pPr>
          </w:p>
          <w:p w:rsidR="006F64E6" w:rsidRDefault="006F64E6" w:rsidP="00644507">
            <w:pPr>
              <w:rPr>
                <w:rFonts w:cs="Tahoma"/>
              </w:rPr>
            </w:pPr>
          </w:p>
          <w:p w:rsidR="006F64E6" w:rsidRDefault="006F64E6" w:rsidP="00644507">
            <w:pPr>
              <w:rPr>
                <w:rFonts w:cs="Tahoma"/>
              </w:rPr>
            </w:pPr>
          </w:p>
          <w:p w:rsidR="006F64E6" w:rsidRDefault="005F0498" w:rsidP="00644507">
            <w:pPr>
              <w:rPr>
                <w:rFonts w:cs="Tahoma"/>
              </w:rPr>
            </w:pPr>
            <w:r>
              <w:rPr>
                <w:rFonts w:cs="Tahoma"/>
              </w:rPr>
              <w:t>Φορέας εργασίας</w:t>
            </w:r>
            <w:r w:rsidR="006F64E6">
              <w:rPr>
                <w:rFonts w:cs="Tahoma"/>
              </w:rPr>
              <w:t xml:space="preserve">: </w:t>
            </w:r>
            <w:r w:rsidR="006F64E6" w:rsidRPr="00464704">
              <w:rPr>
                <w:rFonts w:cs="Tahoma"/>
              </w:rPr>
              <w:t xml:space="preserve">   </w:t>
            </w:r>
          </w:p>
          <w:p w:rsidR="006F64E6" w:rsidRPr="005E1858" w:rsidRDefault="006F64E6" w:rsidP="00644507">
            <w:pPr>
              <w:rPr>
                <w:rFonts w:cs="Tahoma"/>
              </w:rPr>
            </w:pPr>
            <w:r w:rsidRPr="00464704">
              <w:rPr>
                <w:rFonts w:cs="Tahoma"/>
              </w:rPr>
              <w:t xml:space="preserve">                         </w:t>
            </w:r>
          </w:p>
        </w:tc>
      </w:tr>
      <w:tr w:rsidR="006F64E6" w:rsidRPr="005E1858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6" w:rsidRPr="005E1858" w:rsidRDefault="006F64E6" w:rsidP="00644507">
            <w:pPr>
              <w:rPr>
                <w:rFonts w:cs="Tahoma"/>
              </w:rPr>
            </w:pPr>
            <w:r>
              <w:rPr>
                <w:rFonts w:cs="Tahoma"/>
              </w:rPr>
              <w:t>Υπεύθυνος επικοινωνίας:</w:t>
            </w:r>
          </w:p>
        </w:tc>
      </w:tr>
      <w:tr w:rsidR="006F64E6" w:rsidRPr="005E1858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6" w:rsidRDefault="006F64E6" w:rsidP="00644507">
            <w:pPr>
              <w:tabs>
                <w:tab w:val="left" w:pos="3828"/>
              </w:tabs>
              <w:rPr>
                <w:rFonts w:cs="Tahoma"/>
              </w:rPr>
            </w:pPr>
            <w:r w:rsidRPr="005E1858">
              <w:rPr>
                <w:rFonts w:cs="Tahoma"/>
              </w:rPr>
              <w:t>Τηλέφων</w:t>
            </w:r>
            <w:r>
              <w:rPr>
                <w:rFonts w:cs="Tahoma"/>
              </w:rPr>
              <w:t>α επικοινωνίας</w:t>
            </w:r>
            <w:r>
              <w:rPr>
                <w:rFonts w:cs="Tahoma"/>
                <w:lang w:val="en-US"/>
              </w:rPr>
              <w:t xml:space="preserve">: </w:t>
            </w:r>
          </w:p>
          <w:p w:rsidR="006F64E6" w:rsidRPr="00B65FA9" w:rsidRDefault="006F64E6" w:rsidP="00644507">
            <w:pPr>
              <w:tabs>
                <w:tab w:val="left" w:pos="3828"/>
              </w:tabs>
              <w:rPr>
                <w:rFonts w:cs="Tahoma"/>
                <w:sz w:val="10"/>
                <w:szCs w:val="10"/>
              </w:rPr>
            </w:pPr>
            <w:r>
              <w:rPr>
                <w:rFonts w:cs="Tahoma"/>
                <w:lang w:val="en-US"/>
              </w:rPr>
              <w:t xml:space="preserve"> </w:t>
            </w:r>
            <w:r w:rsidRPr="00B65FA9">
              <w:rPr>
                <w:rFonts w:cs="Tahoma"/>
                <w:sz w:val="10"/>
                <w:szCs w:val="10"/>
                <w:lang w:val="en-US"/>
              </w:rPr>
              <w:t xml:space="preserve">                                                      </w:t>
            </w:r>
          </w:p>
          <w:p w:rsidR="006F64E6" w:rsidRDefault="006F64E6" w:rsidP="00644507">
            <w:pPr>
              <w:tabs>
                <w:tab w:val="left" w:pos="3828"/>
              </w:tabs>
              <w:rPr>
                <w:rFonts w:cs="Tahoma"/>
              </w:rPr>
            </w:pPr>
            <w:r w:rsidRPr="005E1858">
              <w:rPr>
                <w:rFonts w:cs="Tahoma"/>
                <w:lang w:val="en-US"/>
              </w:rPr>
              <w:t xml:space="preserve">Email:   </w:t>
            </w:r>
          </w:p>
          <w:p w:rsidR="006F64E6" w:rsidRPr="005E1858" w:rsidRDefault="006F64E6" w:rsidP="00644507">
            <w:pPr>
              <w:tabs>
                <w:tab w:val="left" w:pos="3828"/>
              </w:tabs>
              <w:rPr>
                <w:rFonts w:cs="Tahoma"/>
                <w:lang w:val="en-US"/>
              </w:rPr>
            </w:pPr>
          </w:p>
        </w:tc>
      </w:tr>
    </w:tbl>
    <w:p w:rsidR="006F64E6" w:rsidRPr="005E1858" w:rsidRDefault="006F64E6" w:rsidP="00E71421">
      <w:pPr>
        <w:rPr>
          <w:rFonts w:cs="Tahoma"/>
          <w:lang w:val="en-US"/>
        </w:rPr>
      </w:pPr>
    </w:p>
    <w:p w:rsidR="006F64E6" w:rsidRPr="00CC1415" w:rsidRDefault="006F64E6" w:rsidP="00E71421">
      <w:pPr>
        <w:jc w:val="both"/>
        <w:rPr>
          <w:rFonts w:cs="Tahoma"/>
        </w:rPr>
      </w:pPr>
      <w:r w:rsidRPr="005E1858">
        <w:rPr>
          <w:rFonts w:cs="Tahoma"/>
          <w:b/>
        </w:rPr>
        <w:t>Περίληψη</w:t>
      </w:r>
      <w:r w:rsidRPr="00CC1415">
        <w:rPr>
          <w:rFonts w:cs="Tahoma"/>
        </w:rPr>
        <w:t xml:space="preserve"> (</w:t>
      </w:r>
      <w:r>
        <w:rPr>
          <w:rFonts w:cs="Tahoma"/>
        </w:rPr>
        <w:t>έως</w:t>
      </w:r>
      <w:r w:rsidRPr="00CC1415">
        <w:rPr>
          <w:rFonts w:cs="Tahoma"/>
        </w:rPr>
        <w:t xml:space="preserve"> 400 </w:t>
      </w:r>
      <w:r w:rsidRPr="005E1858">
        <w:rPr>
          <w:rFonts w:cs="Tahoma"/>
        </w:rPr>
        <w:t>λέξεις</w:t>
      </w:r>
      <w:r>
        <w:rPr>
          <w:rFonts w:cs="Tahoma"/>
        </w:rPr>
        <w:t xml:space="preserve"> - </w:t>
      </w:r>
      <w:r w:rsidRPr="00D67BCB">
        <w:t xml:space="preserve">θεωρητικό πλαίσιο, </w:t>
      </w:r>
      <w:r w:rsidRPr="00CC1415">
        <w:rPr>
          <w:b/>
        </w:rPr>
        <w:t>στόχοι, εφαρμογή του προγράμματος</w:t>
      </w:r>
      <w:r>
        <w:rPr>
          <w:b/>
        </w:rPr>
        <w:t>,</w:t>
      </w:r>
      <w:r w:rsidRPr="00CC1415">
        <w:rPr>
          <w:b/>
        </w:rPr>
        <w:t xml:space="preserve"> </w:t>
      </w:r>
      <w:r w:rsidR="00464704" w:rsidRPr="00CC1415">
        <w:rPr>
          <w:b/>
        </w:rPr>
        <w:t xml:space="preserve">αποτελέσματα </w:t>
      </w:r>
      <w:r w:rsidR="00464704">
        <w:rPr>
          <w:b/>
        </w:rPr>
        <w:t xml:space="preserve">- </w:t>
      </w:r>
      <w:r w:rsidRPr="00CC1415">
        <w:rPr>
          <w:b/>
        </w:rPr>
        <w:t xml:space="preserve">αξιολόγηση </w:t>
      </w:r>
      <w:r>
        <w:t xml:space="preserve">- </w:t>
      </w:r>
      <w:r w:rsidRPr="00D67BCB">
        <w:t>προτάσεις</w:t>
      </w:r>
      <w:r w:rsidRPr="00CC1415">
        <w:rPr>
          <w:rFonts w:cs="Tahoma"/>
        </w:rPr>
        <w:t>)</w:t>
      </w:r>
    </w:p>
    <w:p w:rsidR="006F64E6" w:rsidRPr="00CC1415" w:rsidRDefault="006F64E6" w:rsidP="00E7142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6F64E6" w:rsidRPr="00CC1415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6" w:rsidRPr="00CC1415" w:rsidRDefault="006F64E6" w:rsidP="00644507">
            <w:pPr>
              <w:rPr>
                <w:rFonts w:cs="Tahoma"/>
              </w:rPr>
            </w:pPr>
          </w:p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/>
          <w:p w:rsidR="006F64E6" w:rsidRPr="00CC1415" w:rsidRDefault="006F64E6" w:rsidP="00644507">
            <w:pPr>
              <w:rPr>
                <w:rFonts w:cs="Tahoma"/>
              </w:rPr>
            </w:pPr>
          </w:p>
          <w:p w:rsidR="006F64E6" w:rsidRPr="00CC1415" w:rsidRDefault="006F64E6" w:rsidP="00644507">
            <w:pPr>
              <w:rPr>
                <w:rFonts w:cs="Tahoma"/>
              </w:rPr>
            </w:pPr>
          </w:p>
        </w:tc>
      </w:tr>
    </w:tbl>
    <w:p w:rsidR="006F64E6" w:rsidRPr="00AC39F1" w:rsidRDefault="006F64E6" w:rsidP="00C01ABE">
      <w:pPr>
        <w:pStyle w:val="20"/>
        <w:spacing w:before="80"/>
        <w:rPr>
          <w:sz w:val="24"/>
          <w:szCs w:val="24"/>
        </w:rPr>
      </w:pPr>
    </w:p>
    <w:sectPr w:rsidR="006F64E6" w:rsidRPr="00AC39F1" w:rsidSect="00E650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7A0"/>
    <w:multiLevelType w:val="hybridMultilevel"/>
    <w:tmpl w:val="0E041D2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noPunctuationKerning/>
  <w:characterSpacingControl w:val="doNotCompress"/>
  <w:savePreviewPicture/>
  <w:doNotValidateAgainstSchema/>
  <w:doNotDemarcateInvalidXml/>
  <w:compat>
    <w:applyBreakingRules/>
    <w:useFELayout/>
  </w:compat>
  <w:rsids>
    <w:rsidRoot w:val="00AC2F44"/>
    <w:rsid w:val="0002165A"/>
    <w:rsid w:val="00023F1B"/>
    <w:rsid w:val="00041565"/>
    <w:rsid w:val="000615E8"/>
    <w:rsid w:val="00071CDB"/>
    <w:rsid w:val="000844AD"/>
    <w:rsid w:val="000903C0"/>
    <w:rsid w:val="000A0AC6"/>
    <w:rsid w:val="000A2E08"/>
    <w:rsid w:val="000B2BBE"/>
    <w:rsid w:val="000C5B07"/>
    <w:rsid w:val="000C7D8F"/>
    <w:rsid w:val="000D462C"/>
    <w:rsid w:val="00122645"/>
    <w:rsid w:val="00134904"/>
    <w:rsid w:val="00151F3F"/>
    <w:rsid w:val="0015295D"/>
    <w:rsid w:val="00156D32"/>
    <w:rsid w:val="001627CF"/>
    <w:rsid w:val="00176135"/>
    <w:rsid w:val="00176CE9"/>
    <w:rsid w:val="001A0086"/>
    <w:rsid w:val="001A05A7"/>
    <w:rsid w:val="001A61EA"/>
    <w:rsid w:val="001C457B"/>
    <w:rsid w:val="001F1A29"/>
    <w:rsid w:val="001F5A85"/>
    <w:rsid w:val="001F74C1"/>
    <w:rsid w:val="002009A5"/>
    <w:rsid w:val="00202A6A"/>
    <w:rsid w:val="00211400"/>
    <w:rsid w:val="00213B26"/>
    <w:rsid w:val="00242EFA"/>
    <w:rsid w:val="00245E35"/>
    <w:rsid w:val="002630C9"/>
    <w:rsid w:val="002643D8"/>
    <w:rsid w:val="002653FF"/>
    <w:rsid w:val="00284E69"/>
    <w:rsid w:val="002903EE"/>
    <w:rsid w:val="002B2DB9"/>
    <w:rsid w:val="002C14D5"/>
    <w:rsid w:val="002C2AAC"/>
    <w:rsid w:val="002C4355"/>
    <w:rsid w:val="002C676E"/>
    <w:rsid w:val="002F2736"/>
    <w:rsid w:val="002F2DAB"/>
    <w:rsid w:val="003016E4"/>
    <w:rsid w:val="003157BE"/>
    <w:rsid w:val="00317C7F"/>
    <w:rsid w:val="00331679"/>
    <w:rsid w:val="00340191"/>
    <w:rsid w:val="0034610E"/>
    <w:rsid w:val="003476A7"/>
    <w:rsid w:val="00370437"/>
    <w:rsid w:val="0038078A"/>
    <w:rsid w:val="0038475D"/>
    <w:rsid w:val="00395C69"/>
    <w:rsid w:val="003A62C8"/>
    <w:rsid w:val="003B126F"/>
    <w:rsid w:val="003B7281"/>
    <w:rsid w:val="003C3EB8"/>
    <w:rsid w:val="003C45ED"/>
    <w:rsid w:val="003C54D8"/>
    <w:rsid w:val="003E4560"/>
    <w:rsid w:val="003E5D48"/>
    <w:rsid w:val="003E6468"/>
    <w:rsid w:val="003F2836"/>
    <w:rsid w:val="0040442A"/>
    <w:rsid w:val="00407E91"/>
    <w:rsid w:val="00412A6F"/>
    <w:rsid w:val="004155D9"/>
    <w:rsid w:val="004301BD"/>
    <w:rsid w:val="00437EA3"/>
    <w:rsid w:val="004501FF"/>
    <w:rsid w:val="00464704"/>
    <w:rsid w:val="0046741F"/>
    <w:rsid w:val="00480338"/>
    <w:rsid w:val="0048473E"/>
    <w:rsid w:val="004B2747"/>
    <w:rsid w:val="004B3FA8"/>
    <w:rsid w:val="004B7897"/>
    <w:rsid w:val="004C3742"/>
    <w:rsid w:val="004D39EC"/>
    <w:rsid w:val="004E3B85"/>
    <w:rsid w:val="004F3C8D"/>
    <w:rsid w:val="005150A1"/>
    <w:rsid w:val="00536586"/>
    <w:rsid w:val="00570C5A"/>
    <w:rsid w:val="00590F99"/>
    <w:rsid w:val="005B0E5F"/>
    <w:rsid w:val="005D04EF"/>
    <w:rsid w:val="005D7884"/>
    <w:rsid w:val="005E1858"/>
    <w:rsid w:val="005F0498"/>
    <w:rsid w:val="00607BBB"/>
    <w:rsid w:val="00613F36"/>
    <w:rsid w:val="006301A1"/>
    <w:rsid w:val="00635D83"/>
    <w:rsid w:val="00644507"/>
    <w:rsid w:val="00645718"/>
    <w:rsid w:val="00651D10"/>
    <w:rsid w:val="00660FD9"/>
    <w:rsid w:val="006620C9"/>
    <w:rsid w:val="00664507"/>
    <w:rsid w:val="00665F31"/>
    <w:rsid w:val="00682AEE"/>
    <w:rsid w:val="00691AE0"/>
    <w:rsid w:val="00691CE0"/>
    <w:rsid w:val="00695960"/>
    <w:rsid w:val="006B4955"/>
    <w:rsid w:val="006F0542"/>
    <w:rsid w:val="006F64E6"/>
    <w:rsid w:val="00703508"/>
    <w:rsid w:val="0070422E"/>
    <w:rsid w:val="00714681"/>
    <w:rsid w:val="007179C9"/>
    <w:rsid w:val="007451AD"/>
    <w:rsid w:val="007609CC"/>
    <w:rsid w:val="007629EB"/>
    <w:rsid w:val="0077184B"/>
    <w:rsid w:val="0078650C"/>
    <w:rsid w:val="007B2B4B"/>
    <w:rsid w:val="007C6350"/>
    <w:rsid w:val="007C767A"/>
    <w:rsid w:val="007D3B61"/>
    <w:rsid w:val="007E152F"/>
    <w:rsid w:val="007E3920"/>
    <w:rsid w:val="007E3FF5"/>
    <w:rsid w:val="007F26AC"/>
    <w:rsid w:val="0081173F"/>
    <w:rsid w:val="00812E88"/>
    <w:rsid w:val="00832F39"/>
    <w:rsid w:val="0084590F"/>
    <w:rsid w:val="00857ACC"/>
    <w:rsid w:val="00872C20"/>
    <w:rsid w:val="00884076"/>
    <w:rsid w:val="00884730"/>
    <w:rsid w:val="00893B0F"/>
    <w:rsid w:val="008959FC"/>
    <w:rsid w:val="008A1849"/>
    <w:rsid w:val="008B49BA"/>
    <w:rsid w:val="008B59BD"/>
    <w:rsid w:val="008C245C"/>
    <w:rsid w:val="008D47C9"/>
    <w:rsid w:val="008F2A5D"/>
    <w:rsid w:val="00903AF5"/>
    <w:rsid w:val="009063AF"/>
    <w:rsid w:val="00910F94"/>
    <w:rsid w:val="0095076B"/>
    <w:rsid w:val="00961E11"/>
    <w:rsid w:val="009737AD"/>
    <w:rsid w:val="009752D8"/>
    <w:rsid w:val="00977813"/>
    <w:rsid w:val="009808AE"/>
    <w:rsid w:val="00994B00"/>
    <w:rsid w:val="009B309E"/>
    <w:rsid w:val="009B5F36"/>
    <w:rsid w:val="009C29FB"/>
    <w:rsid w:val="009C2AF6"/>
    <w:rsid w:val="009C6D4C"/>
    <w:rsid w:val="009E1D65"/>
    <w:rsid w:val="00A02472"/>
    <w:rsid w:val="00A0533C"/>
    <w:rsid w:val="00A22585"/>
    <w:rsid w:val="00A26DDC"/>
    <w:rsid w:val="00A42E1F"/>
    <w:rsid w:val="00A43699"/>
    <w:rsid w:val="00A43B4D"/>
    <w:rsid w:val="00A52921"/>
    <w:rsid w:val="00A54358"/>
    <w:rsid w:val="00A62D62"/>
    <w:rsid w:val="00A67386"/>
    <w:rsid w:val="00A73575"/>
    <w:rsid w:val="00A838F9"/>
    <w:rsid w:val="00AA79A6"/>
    <w:rsid w:val="00AC1CCF"/>
    <w:rsid w:val="00AC2F44"/>
    <w:rsid w:val="00AC2FA7"/>
    <w:rsid w:val="00AC39F1"/>
    <w:rsid w:val="00AD4715"/>
    <w:rsid w:val="00AE144D"/>
    <w:rsid w:val="00AE3873"/>
    <w:rsid w:val="00AE3B75"/>
    <w:rsid w:val="00B217EF"/>
    <w:rsid w:val="00B5219A"/>
    <w:rsid w:val="00B54F7C"/>
    <w:rsid w:val="00B55845"/>
    <w:rsid w:val="00B65FA9"/>
    <w:rsid w:val="00B938AE"/>
    <w:rsid w:val="00BA0D00"/>
    <w:rsid w:val="00BA2317"/>
    <w:rsid w:val="00BA6A39"/>
    <w:rsid w:val="00BB0A2E"/>
    <w:rsid w:val="00BB2254"/>
    <w:rsid w:val="00BD57F6"/>
    <w:rsid w:val="00BE0880"/>
    <w:rsid w:val="00BE5E8B"/>
    <w:rsid w:val="00BE7DDC"/>
    <w:rsid w:val="00C01ABE"/>
    <w:rsid w:val="00C152A9"/>
    <w:rsid w:val="00C279EC"/>
    <w:rsid w:val="00C330EA"/>
    <w:rsid w:val="00C462FB"/>
    <w:rsid w:val="00C873ED"/>
    <w:rsid w:val="00CA3767"/>
    <w:rsid w:val="00CA4F28"/>
    <w:rsid w:val="00CA5AF9"/>
    <w:rsid w:val="00CC1415"/>
    <w:rsid w:val="00CC25A6"/>
    <w:rsid w:val="00CC407A"/>
    <w:rsid w:val="00CD5B0C"/>
    <w:rsid w:val="00CE4B36"/>
    <w:rsid w:val="00CE5129"/>
    <w:rsid w:val="00D07A03"/>
    <w:rsid w:val="00D3386A"/>
    <w:rsid w:val="00D34C1D"/>
    <w:rsid w:val="00D351FB"/>
    <w:rsid w:val="00D53FBA"/>
    <w:rsid w:val="00D55DB7"/>
    <w:rsid w:val="00D60CB7"/>
    <w:rsid w:val="00D62E1B"/>
    <w:rsid w:val="00D671E4"/>
    <w:rsid w:val="00D67BCB"/>
    <w:rsid w:val="00D751B5"/>
    <w:rsid w:val="00D77DF9"/>
    <w:rsid w:val="00D9016A"/>
    <w:rsid w:val="00DB0995"/>
    <w:rsid w:val="00DB618E"/>
    <w:rsid w:val="00E0462A"/>
    <w:rsid w:val="00E13DD7"/>
    <w:rsid w:val="00E17999"/>
    <w:rsid w:val="00E209C0"/>
    <w:rsid w:val="00E224D2"/>
    <w:rsid w:val="00E23802"/>
    <w:rsid w:val="00E369A9"/>
    <w:rsid w:val="00E41346"/>
    <w:rsid w:val="00E44496"/>
    <w:rsid w:val="00E532EA"/>
    <w:rsid w:val="00E63A8A"/>
    <w:rsid w:val="00E6438B"/>
    <w:rsid w:val="00E65046"/>
    <w:rsid w:val="00E67138"/>
    <w:rsid w:val="00E71421"/>
    <w:rsid w:val="00E80008"/>
    <w:rsid w:val="00E91A37"/>
    <w:rsid w:val="00E93DA6"/>
    <w:rsid w:val="00EA57EE"/>
    <w:rsid w:val="00EA5FE8"/>
    <w:rsid w:val="00EC5429"/>
    <w:rsid w:val="00ED03B0"/>
    <w:rsid w:val="00ED045D"/>
    <w:rsid w:val="00ED5413"/>
    <w:rsid w:val="00ED7439"/>
    <w:rsid w:val="00EE5168"/>
    <w:rsid w:val="00EE5D90"/>
    <w:rsid w:val="00F03EE5"/>
    <w:rsid w:val="00F07913"/>
    <w:rsid w:val="00F223A7"/>
    <w:rsid w:val="00F30BEF"/>
    <w:rsid w:val="00F339AC"/>
    <w:rsid w:val="00F365FB"/>
    <w:rsid w:val="00F437F0"/>
    <w:rsid w:val="00F4451D"/>
    <w:rsid w:val="00F46EC6"/>
    <w:rsid w:val="00F544B8"/>
    <w:rsid w:val="00F73269"/>
    <w:rsid w:val="00F80270"/>
    <w:rsid w:val="00F94F81"/>
    <w:rsid w:val="00FD00B6"/>
    <w:rsid w:val="00FD33FB"/>
    <w:rsid w:val="00FD45DB"/>
    <w:rsid w:val="00FE5D19"/>
    <w:rsid w:val="00FF185B"/>
    <w:rsid w:val="00F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355"/>
    <w:rPr>
      <w:sz w:val="24"/>
      <w:szCs w:val="24"/>
      <w:lang w:eastAsia="zh-CN"/>
    </w:rPr>
  </w:style>
  <w:style w:type="paragraph" w:styleId="2">
    <w:name w:val="heading 2"/>
    <w:basedOn w:val="a"/>
    <w:next w:val="a"/>
    <w:autoRedefine/>
    <w:qFormat/>
    <w:rsid w:val="00F73269"/>
    <w:pPr>
      <w:keepNext/>
      <w:spacing w:before="240" w:after="60"/>
      <w:outlineLvl w:val="1"/>
    </w:pPr>
    <w:rPr>
      <w:rFonts w:cs="Arial"/>
      <w:b/>
      <w:bCs/>
      <w:iCs/>
      <w:szCs w:val="28"/>
      <w:lang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17999"/>
    <w:rPr>
      <w:sz w:val="22"/>
      <w:szCs w:val="20"/>
      <w:lang w:eastAsia="el-GR"/>
    </w:rPr>
  </w:style>
  <w:style w:type="paragraph" w:styleId="20">
    <w:name w:val="Body Text 2"/>
    <w:basedOn w:val="a"/>
    <w:rsid w:val="00E17999"/>
    <w:pPr>
      <w:spacing w:after="120" w:line="480" w:lineRule="auto"/>
    </w:pPr>
    <w:rPr>
      <w:sz w:val="26"/>
      <w:szCs w:val="20"/>
      <w:lang w:eastAsia="el-GR"/>
    </w:rPr>
  </w:style>
  <w:style w:type="character" w:styleId="-">
    <w:name w:val="Hyperlink"/>
    <w:basedOn w:val="a0"/>
    <w:rsid w:val="00ED045D"/>
    <w:rPr>
      <w:rFonts w:cs="Times New Roman"/>
      <w:color w:val="0000FF"/>
      <w:u w:val="single"/>
    </w:rPr>
  </w:style>
  <w:style w:type="paragraph" w:styleId="Web">
    <w:name w:val="Normal (Web)"/>
    <w:basedOn w:val="a"/>
    <w:rsid w:val="00E71421"/>
    <w:pPr>
      <w:widowControl w:val="0"/>
      <w:autoSpaceDE w:val="0"/>
      <w:autoSpaceDN w:val="0"/>
      <w:adjustRightInd w:val="0"/>
    </w:pPr>
    <w:rPr>
      <w:lang w:eastAsia="el-GR"/>
    </w:rPr>
  </w:style>
  <w:style w:type="character" w:customStyle="1" w:styleId="phones">
    <w:name w:val="phones"/>
    <w:basedOn w:val="a0"/>
    <w:rsid w:val="00630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ΠΡΟΤΑΣΕΙΣ ΓΙΑ ΕΠΙΛΟΓΗ ΣΤΕΛΕΧΩΝ</vt:lpstr>
    </vt:vector>
  </TitlesOfParts>
  <Company/>
  <LinksUpToDate>false</LinksUpToDate>
  <CharactersWithSpaces>519</CharactersWithSpaces>
  <SharedDoc>false</SharedDoc>
  <HLinks>
    <vt:vector size="18" baseType="variant"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mailto:unionpeep@gmail.com</vt:lpwstr>
      </vt:variant>
      <vt:variant>
        <vt:lpwstr/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http://www.specialeducation.gr/</vt:lpwstr>
      </vt:variant>
      <vt:variant>
        <vt:lpwstr/>
      </vt:variant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mailto:unionpeep@gmail.com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ΠΡΟΤΑΣΕΙΣ ΓΙΑ ΕΠΙΛΟΓΗ ΣΤΕΛΕΧΩΝ</dc:title>
  <dc:creator>A</dc:creator>
  <cp:lastModifiedBy>Γιωτα</cp:lastModifiedBy>
  <cp:revision>2</cp:revision>
  <cp:lastPrinted>2014-02-23T20:57:00Z</cp:lastPrinted>
  <dcterms:created xsi:type="dcterms:W3CDTF">2015-01-28T21:37:00Z</dcterms:created>
  <dcterms:modified xsi:type="dcterms:W3CDTF">2015-01-28T21:37:00Z</dcterms:modified>
</cp:coreProperties>
</file>